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45"/>
        <w:gridCol w:w="1158"/>
        <w:gridCol w:w="566"/>
        <w:gridCol w:w="568"/>
        <w:gridCol w:w="658"/>
        <w:gridCol w:w="658"/>
        <w:gridCol w:w="658"/>
        <w:gridCol w:w="667"/>
        <w:gridCol w:w="667"/>
        <w:gridCol w:w="667"/>
        <w:gridCol w:w="667"/>
        <w:gridCol w:w="667"/>
        <w:gridCol w:w="667"/>
        <w:gridCol w:w="617"/>
        <w:gridCol w:w="626"/>
        <w:gridCol w:w="626"/>
      </w:tblGrid>
      <w:tr w:rsidR="00251AF8" w:rsidRPr="004A7944" w:rsidTr="004C4FC2">
        <w:trPr>
          <w:trHeight w:val="772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4C4FC2">
        <w:trPr>
          <w:trHeight w:val="24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CC425E" w:rsidRPr="004A7944" w:rsidTr="004C4FC2">
        <w:trPr>
          <w:trHeight w:val="35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4A7944" w:rsidRDefault="00CC425E" w:rsidP="00CC42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BA3AE6" w:rsidRDefault="00CC425E" w:rsidP="00CC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C13FB3" w:rsidRDefault="00CC425E" w:rsidP="00CC42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13FB3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CC5A7F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CC5A7F">
              <w:rPr>
                <w:rFonts w:asciiTheme="majorHAnsi" w:hAnsiTheme="majorHAnsi"/>
                <w:sz w:val="20"/>
                <w:szCs w:val="20"/>
              </w:rPr>
              <w:t>WS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CC425E" w:rsidRDefault="00CC425E" w:rsidP="00CC42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425E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7366DF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7366DF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5E" w:rsidRDefault="00CC425E" w:rsidP="00CC425E">
            <w:r w:rsidRPr="007366DF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5E" w:rsidRPr="00CC425E" w:rsidRDefault="00CC425E" w:rsidP="00CC425E">
            <w:pPr>
              <w:rPr>
                <w:sz w:val="20"/>
                <w:szCs w:val="20"/>
              </w:rPr>
            </w:pPr>
            <w:r w:rsidRPr="00CC425E">
              <w:rPr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CC425E">
              <w:rPr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6017C2" w:rsidRDefault="00CC425E" w:rsidP="00CC42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6017C2" w:rsidRDefault="00CC425E" w:rsidP="00CC42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6017C2" w:rsidRDefault="00CC425E" w:rsidP="00CC42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25950" w:rsidRPr="004A7944" w:rsidTr="004C4FC2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0" w:rsidRPr="004A7944" w:rsidRDefault="00A25950" w:rsidP="00A2595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0" w:rsidRPr="00BA3AE6" w:rsidRDefault="00A25950" w:rsidP="00A25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0" w:rsidRPr="00CC425E" w:rsidRDefault="00A25950" w:rsidP="00A259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WD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0" w:rsidRDefault="00A25950" w:rsidP="00A25950">
            <w:r w:rsidRPr="00F775CF">
              <w:rPr>
                <w:rFonts w:asciiTheme="majorHAnsi" w:hAnsiTheme="majorHAnsi"/>
                <w:sz w:val="20"/>
                <w:szCs w:val="20"/>
              </w:rPr>
              <w:t>WD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0" w:rsidRDefault="00A25950" w:rsidP="00A25950">
            <w:r w:rsidRPr="00F775CF">
              <w:rPr>
                <w:rFonts w:asciiTheme="majorHAnsi" w:hAnsiTheme="majorHAnsi"/>
                <w:sz w:val="20"/>
                <w:szCs w:val="20"/>
              </w:rPr>
              <w:t>WD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0" w:rsidRDefault="00A25950" w:rsidP="00A25950">
            <w:r w:rsidRPr="00F775CF">
              <w:rPr>
                <w:rFonts w:asciiTheme="majorHAnsi" w:hAnsiTheme="majorHAnsi"/>
                <w:sz w:val="20"/>
                <w:szCs w:val="20"/>
              </w:rPr>
              <w:t>WD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0" w:rsidRDefault="00A25950" w:rsidP="00A25950">
            <w:r w:rsidRPr="009B5E80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0" w:rsidRDefault="00A25950" w:rsidP="00A25950">
            <w:r w:rsidRPr="009B5E80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0" w:rsidRDefault="00A25950" w:rsidP="00A25950">
            <w:r w:rsidRPr="009B5E80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0" w:rsidRDefault="00A25950" w:rsidP="00A25950">
            <w:r w:rsidRPr="009B5E80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0" w:rsidRDefault="00A25950" w:rsidP="00A25950">
            <w:r w:rsidRPr="009B5E80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0" w:rsidRDefault="00A25950" w:rsidP="00A25950">
            <w:r w:rsidRPr="009B5E80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0" w:rsidRDefault="00A25950" w:rsidP="00A25950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0" w:rsidRDefault="00A25950" w:rsidP="00A25950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0" w:rsidRPr="0080368C" w:rsidRDefault="00A25950" w:rsidP="00A259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50" w:rsidRPr="0080368C" w:rsidRDefault="00A25950" w:rsidP="00A259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25E" w:rsidRPr="004A7944" w:rsidTr="004C4FC2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4A7944" w:rsidRDefault="00CC425E" w:rsidP="00CC42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BA3AE6" w:rsidRDefault="00CC425E" w:rsidP="00CC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CC425E" w:rsidRDefault="00CC425E" w:rsidP="00CC42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425E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EA4173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EA4173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EA4173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CC425E" w:rsidRDefault="00CC425E" w:rsidP="00CC425E">
            <w:pPr>
              <w:rPr>
                <w:sz w:val="20"/>
                <w:szCs w:val="20"/>
              </w:rPr>
            </w:pPr>
            <w:r w:rsidRPr="00CC425E">
              <w:rPr>
                <w:sz w:val="20"/>
                <w:szCs w:val="20"/>
              </w:rPr>
              <w:t>SW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C01EA6">
              <w:rPr>
                <w:sz w:val="20"/>
                <w:szCs w:val="20"/>
              </w:rPr>
              <w:t>SW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C01EA6">
              <w:rPr>
                <w:sz w:val="20"/>
                <w:szCs w:val="20"/>
              </w:rPr>
              <w:t>SW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C01EA6">
              <w:rPr>
                <w:sz w:val="20"/>
                <w:szCs w:val="20"/>
              </w:rPr>
              <w:t>SW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C01EA6">
              <w:rPr>
                <w:sz w:val="20"/>
                <w:szCs w:val="20"/>
              </w:rPr>
              <w:t>SW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D757AF" w:rsidRDefault="00CC425E" w:rsidP="00CC42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6017C2" w:rsidRDefault="00CC425E" w:rsidP="00CC42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6017C2" w:rsidRDefault="00CC425E" w:rsidP="00CC42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6017C2" w:rsidRDefault="00CC425E" w:rsidP="00CC42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6017C2" w:rsidRDefault="00CC425E" w:rsidP="00CC42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C425E" w:rsidRPr="004A7944" w:rsidTr="004C4FC2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5E" w:rsidRPr="004A7944" w:rsidRDefault="00CC425E" w:rsidP="00CC42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BA3AE6" w:rsidRDefault="00CC425E" w:rsidP="00CC4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CC425E" w:rsidRDefault="00CC425E" w:rsidP="00CC425E">
            <w:pPr>
              <w:rPr>
                <w:sz w:val="20"/>
                <w:szCs w:val="20"/>
              </w:rPr>
            </w:pPr>
            <w:r w:rsidRPr="00CC425E">
              <w:rPr>
                <w:sz w:val="20"/>
                <w:szCs w:val="20"/>
              </w:rPr>
              <w:t>PF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AC3BEE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AC3BEE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AC3BEE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AC3BEE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AC3BEE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CC425E" w:rsidRDefault="00CC425E" w:rsidP="00CC42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425E">
              <w:rPr>
                <w:rFonts w:asciiTheme="majorHAnsi" w:hAnsiTheme="majorHAnsi"/>
                <w:sz w:val="20"/>
                <w:szCs w:val="20"/>
              </w:rPr>
              <w:t>KP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282DD6">
              <w:rPr>
                <w:rFonts w:asciiTheme="majorHAnsi" w:hAnsiTheme="majorHAnsi"/>
                <w:sz w:val="20"/>
                <w:szCs w:val="20"/>
              </w:rPr>
              <w:t>KP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Default="00CC425E" w:rsidP="00CC425E">
            <w:r w:rsidRPr="00282DD6">
              <w:rPr>
                <w:rFonts w:asciiTheme="majorHAnsi" w:hAnsiTheme="majorHAnsi"/>
                <w:sz w:val="20"/>
                <w:szCs w:val="20"/>
              </w:rPr>
              <w:t>KP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6017C2" w:rsidRDefault="00CC425E" w:rsidP="00CC42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5E" w:rsidRPr="006017C2" w:rsidRDefault="00CC425E" w:rsidP="00CC42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70202" w:rsidRPr="004A7944" w:rsidTr="004C4FC2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02" w:rsidRPr="004A7944" w:rsidRDefault="00670202" w:rsidP="0067020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Pr="00BA3AE6" w:rsidRDefault="00670202" w:rsidP="0067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Pr="006017C2" w:rsidRDefault="00670202" w:rsidP="0067020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Pr="006017C2" w:rsidRDefault="00670202" w:rsidP="0067020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Pr="006017C2" w:rsidRDefault="00670202" w:rsidP="0067020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Pr="006017C2" w:rsidRDefault="00670202" w:rsidP="0067020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>
            <w:r w:rsidRPr="00AA37EE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>
            <w:r w:rsidRPr="00AA37EE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>
            <w:r w:rsidRPr="00AA37EE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>
            <w:r w:rsidRPr="00AA37EE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>
            <w:r w:rsidRPr="00AA37EE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>
            <w:r w:rsidRPr="00AA37EE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>
            <w:r w:rsidRPr="00AA37EE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</w:tr>
      <w:tr w:rsidR="00670202" w:rsidRPr="004A7944" w:rsidTr="004C4FC2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Pr="004A7944" w:rsidRDefault="00670202" w:rsidP="0067020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Pr="00BA3AE6" w:rsidRDefault="00670202" w:rsidP="0067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>
            <w:r w:rsidRPr="00B87818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>
            <w:r w:rsidRPr="00B87818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>
            <w:r w:rsidRPr="00B87818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>
            <w:r w:rsidRPr="00B87818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>
            <w:r w:rsidRPr="00B87818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>
            <w:r w:rsidRPr="00295D41">
              <w:rPr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>
            <w:r w:rsidRPr="00295D41">
              <w:rPr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Pr="0065147A" w:rsidRDefault="00670202" w:rsidP="0067020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Default="00670202" w:rsidP="0067020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Pr="006017C2" w:rsidRDefault="00670202" w:rsidP="0067020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Pr="006017C2" w:rsidRDefault="00670202" w:rsidP="0067020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2" w:rsidRPr="006017C2" w:rsidRDefault="00670202" w:rsidP="00670202"/>
        </w:tc>
      </w:tr>
      <w:tr w:rsidR="004C4FC2" w:rsidRPr="004A7944" w:rsidTr="004C4FC2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Pr="004A7944" w:rsidRDefault="004C4FC2" w:rsidP="004C4F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Pr="00BA3AE6" w:rsidRDefault="004C4FC2" w:rsidP="004C4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>
            <w:r w:rsidRPr="00BF5F3F">
              <w:rPr>
                <w:sz w:val="20"/>
                <w:szCs w:val="20"/>
              </w:rPr>
              <w:t>PF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>
            <w:r w:rsidRPr="00BF5F3F">
              <w:rPr>
                <w:sz w:val="20"/>
                <w:szCs w:val="20"/>
              </w:rPr>
              <w:t>PF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>
            <w:r w:rsidRPr="00BF5F3F">
              <w:rPr>
                <w:sz w:val="20"/>
                <w:szCs w:val="20"/>
              </w:rPr>
              <w:t>PF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>
            <w:r w:rsidRPr="00BF5F3F">
              <w:rPr>
                <w:sz w:val="20"/>
                <w:szCs w:val="20"/>
              </w:rPr>
              <w:t>PF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>
            <w:r w:rsidRPr="00BF5F3F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>
            <w:r w:rsidRPr="00BF5F3F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Pr="00B43003" w:rsidRDefault="004C4FC2" w:rsidP="004C4FC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Pr="00B43003" w:rsidRDefault="004C4FC2" w:rsidP="004C4FC2"/>
        </w:tc>
      </w:tr>
      <w:tr w:rsidR="004C4FC2" w:rsidRPr="004A7944" w:rsidTr="004C4FC2">
        <w:trPr>
          <w:trHeight w:val="2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Pr="004A7944" w:rsidRDefault="004C4FC2" w:rsidP="004C4FC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Pr="00BA3AE6" w:rsidRDefault="004C4FC2" w:rsidP="004C4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>
            <w:r w:rsidRPr="00D76C93">
              <w:rPr>
                <w:sz w:val="20"/>
                <w:szCs w:val="20"/>
              </w:rPr>
              <w:t>SW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>
            <w:r w:rsidRPr="00D76C93">
              <w:rPr>
                <w:sz w:val="20"/>
                <w:szCs w:val="20"/>
              </w:rPr>
              <w:t>SW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>
            <w:r w:rsidRPr="00D76C93">
              <w:rPr>
                <w:sz w:val="20"/>
                <w:szCs w:val="20"/>
              </w:rPr>
              <w:t>SW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>
            <w:r w:rsidRPr="00D76C93">
              <w:rPr>
                <w:sz w:val="20"/>
                <w:szCs w:val="20"/>
              </w:rPr>
              <w:t>SW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>
            <w:r w:rsidRPr="00D76C93">
              <w:rPr>
                <w:sz w:val="20"/>
                <w:szCs w:val="20"/>
              </w:rPr>
              <w:t>SW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>
            <w:r w:rsidRPr="00D76C93">
              <w:rPr>
                <w:sz w:val="20"/>
                <w:szCs w:val="20"/>
              </w:rPr>
              <w:t>SW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2" w:rsidRDefault="004C4FC2" w:rsidP="004C4FC2"/>
        </w:tc>
      </w:tr>
      <w:tr w:rsidR="00A30137" w:rsidRPr="004A7944" w:rsidTr="004C4FC2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7" w:rsidRPr="004A7944" w:rsidRDefault="00A30137" w:rsidP="00A301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7" w:rsidRPr="00BA3AE6" w:rsidRDefault="00A30137" w:rsidP="00A3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7" w:rsidRDefault="00A30137" w:rsidP="00A30137">
            <w:r w:rsidRPr="005D453B">
              <w:rPr>
                <w:sz w:val="20"/>
                <w:szCs w:val="20"/>
              </w:rPr>
              <w:t>SW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7" w:rsidRDefault="00A30137" w:rsidP="00A30137">
            <w:r w:rsidRPr="005D453B">
              <w:rPr>
                <w:sz w:val="20"/>
                <w:szCs w:val="20"/>
              </w:rPr>
              <w:t>SW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7" w:rsidRDefault="00A30137" w:rsidP="00A30137">
            <w:r w:rsidRPr="005D453B">
              <w:rPr>
                <w:sz w:val="20"/>
                <w:szCs w:val="20"/>
              </w:rPr>
              <w:t>SW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7" w:rsidRDefault="00A30137" w:rsidP="00A30137">
            <w:r w:rsidRPr="005D453B">
              <w:rPr>
                <w:sz w:val="20"/>
                <w:szCs w:val="20"/>
              </w:rPr>
              <w:t>SW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7" w:rsidRDefault="00A30137" w:rsidP="00A30137">
            <w:r w:rsidRPr="005D453B">
              <w:rPr>
                <w:sz w:val="20"/>
                <w:szCs w:val="20"/>
              </w:rPr>
              <w:t>SW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7" w:rsidRDefault="00A30137" w:rsidP="00A30137">
            <w:r w:rsidRPr="005D453B">
              <w:rPr>
                <w:sz w:val="20"/>
                <w:szCs w:val="20"/>
              </w:rPr>
              <w:t>SW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7" w:rsidRPr="00D04697" w:rsidRDefault="00A30137" w:rsidP="00A30137">
            <w:r w:rsidRPr="00D04697">
              <w:rPr>
                <w:sz w:val="20"/>
                <w:szCs w:val="20"/>
              </w:rPr>
              <w:t>SW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7" w:rsidRPr="00D04697" w:rsidRDefault="00A30137" w:rsidP="00A30137">
            <w:r w:rsidRPr="00D04697">
              <w:rPr>
                <w:sz w:val="20"/>
                <w:szCs w:val="20"/>
              </w:rPr>
              <w:t>SW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7" w:rsidRPr="00D04697" w:rsidRDefault="00A30137" w:rsidP="00A30137">
            <w:r w:rsidRPr="00D04697">
              <w:rPr>
                <w:sz w:val="20"/>
                <w:szCs w:val="20"/>
              </w:rPr>
              <w:t>SW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7" w:rsidRPr="00D04697" w:rsidRDefault="00A30137" w:rsidP="00A30137">
            <w:r w:rsidRPr="00D04697">
              <w:rPr>
                <w:sz w:val="20"/>
                <w:szCs w:val="20"/>
              </w:rPr>
              <w:t>SW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7" w:rsidRPr="00D04697" w:rsidRDefault="00A30137" w:rsidP="00A30137">
            <w:r w:rsidRPr="00D04697">
              <w:rPr>
                <w:sz w:val="20"/>
                <w:szCs w:val="20"/>
              </w:rPr>
              <w:t>PF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7" w:rsidRPr="00D04697" w:rsidRDefault="00A30137" w:rsidP="00A30137">
            <w:r w:rsidRPr="00D04697">
              <w:rPr>
                <w:sz w:val="20"/>
                <w:szCs w:val="20"/>
              </w:rPr>
              <w:t>PF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7" w:rsidRPr="00D04697" w:rsidRDefault="00A30137" w:rsidP="00A30137">
            <w:r w:rsidRPr="00D04697">
              <w:rPr>
                <w:sz w:val="20"/>
                <w:szCs w:val="20"/>
              </w:rPr>
              <w:t>PF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7" w:rsidRPr="00A30137" w:rsidRDefault="00A30137" w:rsidP="00A30137">
            <w:pPr>
              <w:rPr>
                <w:color w:val="FF0000"/>
              </w:rPr>
            </w:pPr>
            <w:bookmarkStart w:id="0" w:name="_GoBack"/>
            <w:r w:rsidRPr="00D04697">
              <w:rPr>
                <w:sz w:val="20"/>
                <w:szCs w:val="20"/>
              </w:rPr>
              <w:t>PF</w:t>
            </w:r>
            <w:bookmarkEnd w:id="0"/>
          </w:p>
        </w:tc>
      </w:tr>
      <w:tr w:rsidR="004F42BC" w:rsidRPr="004A7944" w:rsidTr="004C4FC2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4A7944" w:rsidRDefault="004F42BC" w:rsidP="004F42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BA3AE6" w:rsidRDefault="004F42BC" w:rsidP="004F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2E4F56">
              <w:rPr>
                <w:sz w:val="20"/>
                <w:szCs w:val="20"/>
              </w:rPr>
              <w:t>PF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2E4F56">
              <w:rPr>
                <w:sz w:val="20"/>
                <w:szCs w:val="20"/>
              </w:rPr>
              <w:t>PF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2E4F56">
              <w:rPr>
                <w:sz w:val="20"/>
                <w:szCs w:val="20"/>
              </w:rPr>
              <w:t>PF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2E4F56">
              <w:rPr>
                <w:sz w:val="20"/>
                <w:szCs w:val="20"/>
              </w:rPr>
              <w:t>PF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2E4F56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2E4F56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D04697" w:rsidRDefault="004F42BC" w:rsidP="004F42BC">
            <w:r w:rsidRPr="00D04697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D04697" w:rsidRDefault="004F42BC" w:rsidP="004F42BC">
            <w:r w:rsidRPr="00D04697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D04697" w:rsidRDefault="004F42BC" w:rsidP="004F42BC">
            <w:r w:rsidRPr="00D04697">
              <w:rPr>
                <w:sz w:val="20"/>
                <w:szCs w:val="20"/>
              </w:rPr>
              <w:t>SW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D04697" w:rsidRDefault="004F42BC" w:rsidP="004F42BC">
            <w:r w:rsidRPr="00D04697">
              <w:rPr>
                <w:sz w:val="20"/>
                <w:szCs w:val="20"/>
              </w:rPr>
              <w:t>SW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D04697" w:rsidRDefault="004F42BC" w:rsidP="004F42BC">
            <w:r w:rsidRPr="00D04697">
              <w:rPr>
                <w:sz w:val="20"/>
                <w:szCs w:val="20"/>
              </w:rPr>
              <w:t>SW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D04697" w:rsidRDefault="004F42BC" w:rsidP="004F42BC">
            <w:r w:rsidRPr="00D04697">
              <w:rPr>
                <w:sz w:val="20"/>
                <w:szCs w:val="20"/>
              </w:rPr>
              <w:t>PF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D04697" w:rsidRDefault="004F42BC" w:rsidP="004F42BC">
            <w:r w:rsidRPr="00D04697">
              <w:rPr>
                <w:sz w:val="20"/>
                <w:szCs w:val="20"/>
              </w:rPr>
              <w:t>PF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A30137" w:rsidRDefault="004F42BC" w:rsidP="004F42BC">
            <w:pPr>
              <w:rPr>
                <w:color w:val="FF0000"/>
              </w:rPr>
            </w:pPr>
          </w:p>
        </w:tc>
      </w:tr>
      <w:tr w:rsidR="004F42BC" w:rsidRPr="004A7944" w:rsidTr="004C4FC2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4A7944" w:rsidRDefault="004F42BC" w:rsidP="004F42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BA3AE6" w:rsidRDefault="004F42BC" w:rsidP="004F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E13C15">
              <w:rPr>
                <w:sz w:val="20"/>
                <w:szCs w:val="20"/>
              </w:rPr>
              <w:t>SW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E13C15">
              <w:rPr>
                <w:sz w:val="20"/>
                <w:szCs w:val="20"/>
              </w:rPr>
              <w:t>SW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E13C15">
              <w:rPr>
                <w:sz w:val="20"/>
                <w:szCs w:val="20"/>
              </w:rPr>
              <w:t>SW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E13C15">
              <w:rPr>
                <w:sz w:val="20"/>
                <w:szCs w:val="20"/>
              </w:rPr>
              <w:t>SW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5C6D83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5C6D83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5C6D83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5C6D83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5C6D83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5C6D83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5C6D83">
              <w:rPr>
                <w:sz w:val="20"/>
                <w:szCs w:val="20"/>
              </w:rPr>
              <w:t>PF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944DC3">
              <w:rPr>
                <w:sz w:val="20"/>
                <w:szCs w:val="20"/>
              </w:rPr>
              <w:t>PF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2075C" w:rsidP="004F42BC">
            <w:r>
              <w:t>KP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2075C" w:rsidP="004F42BC">
            <w:r>
              <w:t>KP</w:t>
            </w:r>
          </w:p>
        </w:tc>
      </w:tr>
      <w:tr w:rsidR="004F42BC" w:rsidRPr="004A7944" w:rsidTr="004C4FC2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4A7944" w:rsidRDefault="004F42BC" w:rsidP="004F42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BA3AE6" w:rsidRDefault="004F42BC" w:rsidP="004F4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8468A9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8468A9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8468A9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C04D8E">
              <w:rPr>
                <w:sz w:val="20"/>
                <w:szCs w:val="20"/>
              </w:rPr>
              <w:t>PF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C04D8E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C04D8E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C04D8E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C04D8E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5664B8" w:rsidRDefault="004F42BC" w:rsidP="004F42BC">
            <w:pPr>
              <w:rPr>
                <w:sz w:val="20"/>
                <w:szCs w:val="20"/>
              </w:rPr>
            </w:pPr>
            <w:r w:rsidRPr="005664B8">
              <w:rPr>
                <w:sz w:val="20"/>
                <w:szCs w:val="2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BE6541">
              <w:rPr>
                <w:sz w:val="20"/>
                <w:szCs w:val="2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BE6541">
              <w:rPr>
                <w:sz w:val="20"/>
                <w:szCs w:val="20"/>
              </w:rPr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BE6541">
              <w:rPr>
                <w:sz w:val="20"/>
                <w:szCs w:val="2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Default="004F42BC" w:rsidP="004F42BC">
            <w:r w:rsidRPr="00BE6541">
              <w:rPr>
                <w:sz w:val="20"/>
                <w:szCs w:val="2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BC" w:rsidRPr="006017C2" w:rsidRDefault="00F671A9" w:rsidP="004F4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</w:tr>
      <w:tr w:rsidR="0042075C" w:rsidRPr="004A7944" w:rsidTr="004C4FC2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Pr="004A7944" w:rsidRDefault="0042075C" w:rsidP="0042075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Pr="00BA3AE6" w:rsidRDefault="0042075C" w:rsidP="00420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>
            <w:r w:rsidRPr="00944DC3">
              <w:rPr>
                <w:sz w:val="20"/>
                <w:szCs w:val="20"/>
              </w:rPr>
              <w:t>PF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>
            <w:r w:rsidRPr="00944DC3">
              <w:rPr>
                <w:sz w:val="20"/>
                <w:szCs w:val="20"/>
              </w:rPr>
              <w:t>PF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>
            <w:r w:rsidRPr="00C81384">
              <w:rPr>
                <w:sz w:val="20"/>
                <w:szCs w:val="20"/>
              </w:rPr>
              <w:t>PF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>
            <w:r w:rsidRPr="00C81384">
              <w:rPr>
                <w:sz w:val="20"/>
                <w:szCs w:val="20"/>
              </w:rPr>
              <w:t>PF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>
            <w:r>
              <w:rPr>
                <w:rFonts w:asciiTheme="majorHAnsi" w:hAnsiTheme="majorHAnsi"/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>
            <w:r w:rsidRPr="00C81384">
              <w:rPr>
                <w:sz w:val="20"/>
                <w:szCs w:val="20"/>
              </w:rPr>
              <w:t>PF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>
            <w: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/>
        </w:tc>
      </w:tr>
      <w:tr w:rsidR="0042075C" w:rsidRPr="004A7944" w:rsidTr="004C4FC2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Pr="004A7944" w:rsidRDefault="0042075C" w:rsidP="0042075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Pr="00BA3AE6" w:rsidRDefault="0042075C" w:rsidP="00420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>
            <w:r w:rsidRPr="00583F3D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>
            <w:r w:rsidRPr="00583F3D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>
            <w:r w:rsidRPr="00583F3D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>
            <w:r w:rsidRPr="00583F3D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>
            <w:r w:rsidRPr="00583F3D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>
            <w:r w:rsidRPr="00583F3D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>
            <w:r w:rsidRPr="00583F3D">
              <w:rPr>
                <w:rFonts w:asciiTheme="majorHAnsi" w:hAnsiTheme="majorHAnsi"/>
                <w:sz w:val="20"/>
                <w:szCs w:val="20"/>
              </w:rPr>
              <w:t>WO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Default="0042075C" w:rsidP="0042075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Pr="006017C2" w:rsidRDefault="0042075C" w:rsidP="004207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5C" w:rsidRPr="006017C2" w:rsidRDefault="0042075C" w:rsidP="004207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D0A0E" w:rsidRPr="004A7944" w:rsidTr="004C4FC2">
        <w:trPr>
          <w:trHeight w:val="1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Pr="004A7944" w:rsidRDefault="00FD0A0E" w:rsidP="00FD0A0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Pr="00BA3AE6" w:rsidRDefault="00FD0A0E" w:rsidP="00FD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>
            <w:r w:rsidRPr="00254508">
              <w:rPr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>
            <w:r w:rsidRPr="00254508">
              <w:rPr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>
            <w:r w:rsidRPr="00254508">
              <w:rPr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>
            <w:r w:rsidRPr="00254508">
              <w:rPr>
                <w:sz w:val="20"/>
                <w:szCs w:val="20"/>
              </w:rPr>
              <w:t>WF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>
            <w:r w:rsidRPr="00254508">
              <w:rPr>
                <w:sz w:val="20"/>
                <w:szCs w:val="20"/>
              </w:rPr>
              <w:t>WF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>
            <w:r w:rsidRPr="00254508">
              <w:rPr>
                <w:sz w:val="20"/>
                <w:szCs w:val="20"/>
              </w:rPr>
              <w:t>WF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>
            <w:r w:rsidRPr="00861854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</w:tr>
      <w:tr w:rsidR="00FD0A0E" w:rsidRPr="004A7944" w:rsidTr="004C4FC2">
        <w:trPr>
          <w:trHeight w:val="2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Pr="004A7944" w:rsidRDefault="00FD0A0E" w:rsidP="00FD0A0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Pr="00BA3AE6" w:rsidRDefault="00FD0A0E" w:rsidP="00FD0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>
            <w:r w:rsidRPr="00835899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>
            <w:r w:rsidRPr="00835899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>
            <w:r w:rsidRPr="00835899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>
            <w:r w:rsidRPr="00835899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>
            <w:r w:rsidRPr="00835899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>
            <w:r w:rsidRPr="00835899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>
            <w:r w:rsidRPr="00835899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Default="00FD0A0E" w:rsidP="00FD0A0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Pr="006017C2" w:rsidRDefault="00FD0A0E" w:rsidP="00FD0A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Pr="006017C2" w:rsidRDefault="00FD0A0E" w:rsidP="00FD0A0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Pr="006017C2" w:rsidRDefault="00FD0A0E" w:rsidP="00FD0A0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0E" w:rsidRPr="006017C2" w:rsidRDefault="00FD0A0E" w:rsidP="00FD0A0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27E5E" w:rsidRPr="004A7944" w:rsidTr="004C4FC2">
        <w:trPr>
          <w:trHeight w:val="59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Pr="004A7944" w:rsidRDefault="00C27E5E" w:rsidP="00C27E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Pr="00BA3AE6" w:rsidRDefault="00C27E5E" w:rsidP="00C27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>
              <w:t>WD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E47870">
              <w:t>WD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E47870">
              <w:t>WD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E47870">
              <w:t>WD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E47870">
              <w:t>WD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E47870">
              <w:t>WD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>
              <w:t>WO</w:t>
            </w:r>
          </w:p>
        </w:tc>
      </w:tr>
      <w:tr w:rsidR="00C27E5E" w:rsidRPr="004A7944" w:rsidTr="004C4FC2">
        <w:trPr>
          <w:trHeight w:val="51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Pr="004A7944" w:rsidRDefault="00C27E5E" w:rsidP="00C27E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Pr="00BA3AE6" w:rsidRDefault="00C27E5E" w:rsidP="00C27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C72880">
              <w:t>KP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C72880">
              <w:t>KP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C72880">
              <w:t>KP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6C041F">
              <w:rPr>
                <w:sz w:val="20"/>
                <w:szCs w:val="20"/>
              </w:rPr>
              <w:t>SW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6C041F">
              <w:rPr>
                <w:sz w:val="20"/>
                <w:szCs w:val="20"/>
              </w:rPr>
              <w:t>SW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F879DE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F879DE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F879DE">
              <w:rPr>
                <w:rFonts w:asciiTheme="majorHAnsi" w:hAnsiTheme="majorHAnsi"/>
                <w:sz w:val="20"/>
                <w:szCs w:val="20"/>
              </w:rPr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F00A0C">
              <w:rPr>
                <w:sz w:val="20"/>
                <w:szCs w:val="2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F00A0C">
              <w:rPr>
                <w:sz w:val="20"/>
                <w:szCs w:val="20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F00A0C">
              <w:rPr>
                <w:sz w:val="20"/>
                <w:szCs w:val="20"/>
              </w:rPr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F00A0C">
              <w:rPr>
                <w:sz w:val="20"/>
                <w:szCs w:val="2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F00A0C">
              <w:rPr>
                <w:sz w:val="20"/>
                <w:szCs w:val="20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Pr="006017C2" w:rsidRDefault="00C27E5E" w:rsidP="00C27E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72880">
              <w:t>KP</w:t>
            </w:r>
          </w:p>
        </w:tc>
      </w:tr>
      <w:tr w:rsidR="00C27E5E" w:rsidRPr="004A7944" w:rsidTr="004C4FC2">
        <w:trPr>
          <w:trHeight w:val="2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Pr="004A7944" w:rsidRDefault="00C27E5E" w:rsidP="00C27E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Pr="00BA3AE6" w:rsidRDefault="00C27E5E" w:rsidP="00C27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DA2701">
              <w:rPr>
                <w:sz w:val="20"/>
                <w:szCs w:val="20"/>
              </w:rPr>
              <w:t>WF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DA2701">
              <w:rPr>
                <w:sz w:val="20"/>
                <w:szCs w:val="20"/>
              </w:rPr>
              <w:t>WF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DA2701">
              <w:rPr>
                <w:sz w:val="20"/>
                <w:szCs w:val="20"/>
              </w:rPr>
              <w:t>WF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DA2701">
              <w:rPr>
                <w:sz w:val="20"/>
                <w:szCs w:val="20"/>
              </w:rPr>
              <w:t>WF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DA2701">
              <w:rPr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205B39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205B39">
              <w:rPr>
                <w:rFonts w:asciiTheme="majorHAnsi" w:hAnsiTheme="majorHAnsi"/>
                <w:sz w:val="16"/>
                <w:szCs w:val="16"/>
              </w:rPr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</w:tr>
      <w:tr w:rsidR="00C27E5E" w:rsidRPr="004A7944" w:rsidTr="004C4FC2">
        <w:trPr>
          <w:trHeight w:val="2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Pr="004A7944" w:rsidRDefault="00C27E5E" w:rsidP="00C27E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Pr="00BA3AE6" w:rsidRDefault="00C27E5E" w:rsidP="00C27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>
              <w:t>WO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DA2701">
              <w:rPr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DA2701">
              <w:rPr>
                <w:sz w:val="20"/>
                <w:szCs w:val="20"/>
              </w:rPr>
              <w:t>WF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DA2701">
              <w:rPr>
                <w:sz w:val="20"/>
                <w:szCs w:val="20"/>
              </w:rPr>
              <w:t>WF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DA2701">
              <w:rPr>
                <w:sz w:val="20"/>
                <w:szCs w:val="20"/>
              </w:rPr>
              <w:t>WF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Default="00C27E5E" w:rsidP="00C27E5E">
            <w:r w:rsidRPr="00DA2701">
              <w:rPr>
                <w:sz w:val="20"/>
                <w:szCs w:val="20"/>
              </w:rPr>
              <w:t>WF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5E" w:rsidRPr="00F801AE" w:rsidRDefault="00C27E5E" w:rsidP="00C27E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801AE">
              <w:rPr>
                <w:rFonts w:asciiTheme="majorHAnsi" w:hAnsiTheme="majorHAnsi" w:cs="Arial"/>
                <w:sz w:val="20"/>
                <w:szCs w:val="20"/>
              </w:rPr>
              <w:t>KP</w:t>
            </w: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B829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326E5B" w:rsidRPr="006C09CD" w:rsidRDefault="00B829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przedsiębiorczości</w:t>
            </w:r>
            <w:r w:rsidR="004C16E0">
              <w:rPr>
                <w:rFonts w:ascii="Arial" w:hAnsi="Arial" w:cs="Arial"/>
                <w:b/>
                <w:sz w:val="16"/>
                <w:szCs w:val="16"/>
              </w:rPr>
              <w:t xml:space="preserve"> (łączenie z semestrami 2)</w:t>
            </w:r>
          </w:p>
        </w:tc>
        <w:tc>
          <w:tcPr>
            <w:tcW w:w="2126" w:type="dxa"/>
          </w:tcPr>
          <w:p w:rsidR="00326E5B" w:rsidRPr="006C09CD" w:rsidRDefault="00B829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0631" w:rsidRPr="006C09CD" w:rsidTr="00D07BBC">
        <w:trPr>
          <w:trHeight w:val="259"/>
        </w:trPr>
        <w:tc>
          <w:tcPr>
            <w:tcW w:w="851" w:type="dxa"/>
          </w:tcPr>
          <w:p w:rsidR="00AF0631" w:rsidRPr="006C09CD" w:rsidRDefault="00526A1F" w:rsidP="00AF06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KP</w:t>
            </w:r>
          </w:p>
        </w:tc>
        <w:tc>
          <w:tcPr>
            <w:tcW w:w="3402" w:type="dxa"/>
          </w:tcPr>
          <w:p w:rsidR="00AF0631" w:rsidRPr="006C09CD" w:rsidRDefault="00AF0631" w:rsidP="00AF06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Kulturowe podstawy florystyki</w:t>
            </w:r>
          </w:p>
        </w:tc>
        <w:tc>
          <w:tcPr>
            <w:tcW w:w="2126" w:type="dxa"/>
          </w:tcPr>
          <w:p w:rsidR="00AF0631" w:rsidRPr="006C09CD" w:rsidRDefault="00AF0631" w:rsidP="00AF0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AF0631" w:rsidRDefault="00AF0631" w:rsidP="00AF0631">
            <w:r w:rsidRPr="006C35D4"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AF0631" w:rsidRPr="006C09CD" w:rsidTr="00D07BBC">
        <w:tc>
          <w:tcPr>
            <w:tcW w:w="851" w:type="dxa"/>
          </w:tcPr>
          <w:p w:rsidR="00AF0631" w:rsidRPr="006C09CD" w:rsidRDefault="00AF0631" w:rsidP="00AF06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SW</w:t>
            </w:r>
          </w:p>
        </w:tc>
        <w:tc>
          <w:tcPr>
            <w:tcW w:w="3402" w:type="dxa"/>
          </w:tcPr>
          <w:p w:rsidR="00AF0631" w:rsidRPr="006C09CD" w:rsidRDefault="00AF0631" w:rsidP="00AF06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Środki wyrazu twórczego(łączenie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1)</w:t>
            </w:r>
          </w:p>
        </w:tc>
        <w:tc>
          <w:tcPr>
            <w:tcW w:w="2126" w:type="dxa"/>
          </w:tcPr>
          <w:p w:rsidR="00AF0631" w:rsidRPr="006C09CD" w:rsidRDefault="00AF0631" w:rsidP="00AF0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AF0631" w:rsidRDefault="00AF0631" w:rsidP="00AF0631">
            <w:r w:rsidRPr="006C35D4"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AF0631" w:rsidRPr="006C09CD" w:rsidTr="00D07BBC">
        <w:trPr>
          <w:trHeight w:val="274"/>
        </w:trPr>
        <w:tc>
          <w:tcPr>
            <w:tcW w:w="851" w:type="dxa"/>
          </w:tcPr>
          <w:p w:rsidR="00AF0631" w:rsidRPr="006C09CD" w:rsidRDefault="00AF0631" w:rsidP="00AF06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PF</w:t>
            </w:r>
          </w:p>
        </w:tc>
        <w:tc>
          <w:tcPr>
            <w:tcW w:w="3402" w:type="dxa"/>
          </w:tcPr>
          <w:p w:rsidR="00AF0631" w:rsidRPr="006C09CD" w:rsidRDefault="00AF0631" w:rsidP="00AF06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florystyki (kompozycje florystyczne)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1)</w:t>
            </w:r>
          </w:p>
        </w:tc>
        <w:tc>
          <w:tcPr>
            <w:tcW w:w="2126" w:type="dxa"/>
          </w:tcPr>
          <w:p w:rsidR="00AF0631" w:rsidRPr="006C09CD" w:rsidRDefault="00AF0631" w:rsidP="00AF06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45</w:t>
            </w:r>
          </w:p>
        </w:tc>
        <w:tc>
          <w:tcPr>
            <w:tcW w:w="3828" w:type="dxa"/>
          </w:tcPr>
          <w:p w:rsidR="00AF0631" w:rsidRDefault="00AF0631" w:rsidP="00AF0631">
            <w:r w:rsidRPr="006C35D4"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EF71E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</w:t>
            </w:r>
          </w:p>
        </w:tc>
        <w:tc>
          <w:tcPr>
            <w:tcW w:w="3402" w:type="dxa"/>
          </w:tcPr>
          <w:p w:rsidR="00326E5B" w:rsidRPr="006C09CD" w:rsidRDefault="00EF71EE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Wykonywanie kompozycji ślubnych</w:t>
            </w:r>
            <w:r w:rsidR="004C16E0"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 w:rsidR="004C16E0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4C16E0">
              <w:rPr>
                <w:rFonts w:ascii="Arial" w:hAnsi="Arial" w:cs="Arial"/>
                <w:b/>
                <w:sz w:val="16"/>
                <w:szCs w:val="16"/>
              </w:rPr>
              <w:t>. 1)</w:t>
            </w:r>
          </w:p>
        </w:tc>
        <w:tc>
          <w:tcPr>
            <w:tcW w:w="2126" w:type="dxa"/>
          </w:tcPr>
          <w:p w:rsidR="00326E5B" w:rsidRPr="006C09CD" w:rsidRDefault="00EF71EE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A01AD9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A01AD9" w:rsidRPr="006C09CD" w:rsidTr="00D07BBC">
        <w:tc>
          <w:tcPr>
            <w:tcW w:w="851" w:type="dxa"/>
          </w:tcPr>
          <w:p w:rsidR="00A01AD9" w:rsidRPr="006C09CD" w:rsidRDefault="00A01AD9" w:rsidP="00A01A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</w:t>
            </w:r>
          </w:p>
        </w:tc>
        <w:tc>
          <w:tcPr>
            <w:tcW w:w="3402" w:type="dxa"/>
          </w:tcPr>
          <w:p w:rsidR="00A01AD9" w:rsidRPr="006C09CD" w:rsidRDefault="00A01AD9" w:rsidP="00A01A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Wykonywanie kompozycji funeralnych</w:t>
            </w:r>
            <w:r w:rsidR="004C16E0"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 w:rsidR="004C16E0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4C16E0">
              <w:rPr>
                <w:rFonts w:ascii="Arial" w:hAnsi="Arial" w:cs="Arial"/>
                <w:b/>
                <w:sz w:val="16"/>
                <w:szCs w:val="16"/>
              </w:rPr>
              <w:t>. 1)</w:t>
            </w:r>
          </w:p>
        </w:tc>
        <w:tc>
          <w:tcPr>
            <w:tcW w:w="2126" w:type="dxa"/>
          </w:tcPr>
          <w:p w:rsidR="00A01AD9" w:rsidRPr="006C09CD" w:rsidRDefault="00A01AD9" w:rsidP="00A01A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A01AD9" w:rsidRDefault="00A01AD9" w:rsidP="00A01AD9">
            <w:r w:rsidRPr="00620C0B"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A01AD9" w:rsidRPr="006C09CD" w:rsidTr="00D07BBC">
        <w:tc>
          <w:tcPr>
            <w:tcW w:w="851" w:type="dxa"/>
          </w:tcPr>
          <w:p w:rsidR="00A01AD9" w:rsidRPr="006C09CD" w:rsidRDefault="00A01AD9" w:rsidP="00A01A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</w:t>
            </w:r>
          </w:p>
        </w:tc>
        <w:tc>
          <w:tcPr>
            <w:tcW w:w="3402" w:type="dxa"/>
          </w:tcPr>
          <w:p w:rsidR="00A01AD9" w:rsidRDefault="00A01AD9" w:rsidP="00A01A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Wykonywanie kompozycji okolicznościowych</w:t>
            </w:r>
            <w:r w:rsidR="004C16E0"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 w:rsidR="004C16E0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4C16E0">
              <w:rPr>
                <w:rFonts w:ascii="Arial" w:hAnsi="Arial" w:cs="Arial"/>
                <w:b/>
                <w:sz w:val="16"/>
                <w:szCs w:val="16"/>
              </w:rPr>
              <w:t>. 1)</w:t>
            </w:r>
          </w:p>
        </w:tc>
        <w:tc>
          <w:tcPr>
            <w:tcW w:w="2126" w:type="dxa"/>
          </w:tcPr>
          <w:p w:rsidR="00A01AD9" w:rsidRDefault="00A01AD9" w:rsidP="00A01A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A01AD9" w:rsidRDefault="00A01AD9" w:rsidP="00A01AD9">
            <w:r w:rsidRPr="00620C0B"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A01AD9" w:rsidRPr="006C09CD" w:rsidTr="00D07BBC">
        <w:tc>
          <w:tcPr>
            <w:tcW w:w="851" w:type="dxa"/>
          </w:tcPr>
          <w:p w:rsidR="00A01AD9" w:rsidRPr="006C09CD" w:rsidRDefault="00A01AD9" w:rsidP="00A01A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WD</w:t>
            </w:r>
          </w:p>
        </w:tc>
        <w:tc>
          <w:tcPr>
            <w:tcW w:w="3402" w:type="dxa"/>
          </w:tcPr>
          <w:p w:rsidR="00A01AD9" w:rsidRDefault="00A01AD9" w:rsidP="00A01A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Wykonywanie dekoracji wnętrz i aranżacji obsadzanych</w:t>
            </w:r>
            <w:r w:rsidR="004C16E0">
              <w:rPr>
                <w:rFonts w:ascii="Arial" w:hAnsi="Arial" w:cs="Arial"/>
                <w:b/>
                <w:sz w:val="16"/>
                <w:szCs w:val="16"/>
              </w:rPr>
              <w:t xml:space="preserve"> (łączenie z </w:t>
            </w:r>
            <w:proofErr w:type="spellStart"/>
            <w:r w:rsidR="004C16E0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4C16E0">
              <w:rPr>
                <w:rFonts w:ascii="Arial" w:hAnsi="Arial" w:cs="Arial"/>
                <w:b/>
                <w:sz w:val="16"/>
                <w:szCs w:val="16"/>
              </w:rPr>
              <w:t>. 1)</w:t>
            </w:r>
          </w:p>
        </w:tc>
        <w:tc>
          <w:tcPr>
            <w:tcW w:w="2126" w:type="dxa"/>
          </w:tcPr>
          <w:p w:rsidR="00A01AD9" w:rsidRDefault="00A01AD9" w:rsidP="00A01A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A01AD9" w:rsidRDefault="00A01AD9" w:rsidP="00A01AD9">
            <w:r w:rsidRPr="00620C0B"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EF71EE" w:rsidRPr="006C09CD" w:rsidTr="00D07BBC">
        <w:tc>
          <w:tcPr>
            <w:tcW w:w="851" w:type="dxa"/>
          </w:tcPr>
          <w:p w:rsidR="00EF71EE" w:rsidRPr="006C09CD" w:rsidRDefault="00EF71EE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</w:t>
            </w:r>
          </w:p>
        </w:tc>
        <w:tc>
          <w:tcPr>
            <w:tcW w:w="3402" w:type="dxa"/>
          </w:tcPr>
          <w:p w:rsidR="00EF71EE" w:rsidRDefault="00EF71EE" w:rsidP="00B829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Projektowanie i sprzedaż usług florystycznych</w:t>
            </w:r>
            <w:r w:rsidR="004C16E0"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 w:rsidR="004C16E0"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 w:rsidR="004C16E0">
              <w:rPr>
                <w:rFonts w:ascii="Arial" w:hAnsi="Arial" w:cs="Arial"/>
                <w:b/>
                <w:sz w:val="16"/>
                <w:szCs w:val="16"/>
              </w:rPr>
              <w:t>. 1)</w:t>
            </w:r>
          </w:p>
        </w:tc>
        <w:tc>
          <w:tcPr>
            <w:tcW w:w="2126" w:type="dxa"/>
          </w:tcPr>
          <w:p w:rsidR="00EF71EE" w:rsidRDefault="00EF71EE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EF71EE" w:rsidRPr="006C09CD" w:rsidRDefault="00AF0631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EF71EE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180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8D" w:rsidRDefault="00BB688D" w:rsidP="00326E5B">
      <w:pPr>
        <w:spacing w:after="0" w:line="240" w:lineRule="auto"/>
      </w:pPr>
      <w:r>
        <w:separator/>
      </w:r>
    </w:p>
  </w:endnote>
  <w:endnote w:type="continuationSeparator" w:id="0">
    <w:p w:rsidR="00BB688D" w:rsidRDefault="00BB688D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8D" w:rsidRDefault="00BB688D" w:rsidP="00326E5B">
      <w:pPr>
        <w:spacing w:after="0" w:line="240" w:lineRule="auto"/>
      </w:pPr>
      <w:r>
        <w:separator/>
      </w:r>
    </w:p>
  </w:footnote>
  <w:footnote w:type="continuationSeparator" w:id="0">
    <w:p w:rsidR="00BB688D" w:rsidRDefault="00BB688D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97571C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FLORYSTA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>
      <w:rPr>
        <w:rFonts w:ascii="Arial" w:hAnsi="Arial" w:cs="Arial"/>
        <w:b/>
        <w:sz w:val="28"/>
        <w:szCs w:val="28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01211"/>
    <w:rsid w:val="00003968"/>
    <w:rsid w:val="00012F3C"/>
    <w:rsid w:val="00026954"/>
    <w:rsid w:val="00053F61"/>
    <w:rsid w:val="0006766F"/>
    <w:rsid w:val="00081B8F"/>
    <w:rsid w:val="000845D9"/>
    <w:rsid w:val="00086B61"/>
    <w:rsid w:val="00092AB3"/>
    <w:rsid w:val="00096DD6"/>
    <w:rsid w:val="000A6648"/>
    <w:rsid w:val="000E492A"/>
    <w:rsid w:val="000E6DEB"/>
    <w:rsid w:val="000F0494"/>
    <w:rsid w:val="00121523"/>
    <w:rsid w:val="00124596"/>
    <w:rsid w:val="00133093"/>
    <w:rsid w:val="001610DF"/>
    <w:rsid w:val="001C4750"/>
    <w:rsid w:val="00202FD9"/>
    <w:rsid w:val="00243B1D"/>
    <w:rsid w:val="00251AF8"/>
    <w:rsid w:val="0026286F"/>
    <w:rsid w:val="00294EA1"/>
    <w:rsid w:val="002A602A"/>
    <w:rsid w:val="002E5E71"/>
    <w:rsid w:val="002F6E6B"/>
    <w:rsid w:val="00301423"/>
    <w:rsid w:val="00302D72"/>
    <w:rsid w:val="00326E5B"/>
    <w:rsid w:val="0035431C"/>
    <w:rsid w:val="00390352"/>
    <w:rsid w:val="003922D2"/>
    <w:rsid w:val="00396DEF"/>
    <w:rsid w:val="003B197E"/>
    <w:rsid w:val="003E0CF9"/>
    <w:rsid w:val="003E3FBC"/>
    <w:rsid w:val="0042075C"/>
    <w:rsid w:val="00426A7D"/>
    <w:rsid w:val="00432336"/>
    <w:rsid w:val="00443C60"/>
    <w:rsid w:val="004A2F8E"/>
    <w:rsid w:val="004A7568"/>
    <w:rsid w:val="004A7944"/>
    <w:rsid w:val="004B5DAA"/>
    <w:rsid w:val="004C16E0"/>
    <w:rsid w:val="004C4FC2"/>
    <w:rsid w:val="004C5D21"/>
    <w:rsid w:val="004D7561"/>
    <w:rsid w:val="004F42BC"/>
    <w:rsid w:val="00526A1F"/>
    <w:rsid w:val="00557788"/>
    <w:rsid w:val="005664B8"/>
    <w:rsid w:val="00576D20"/>
    <w:rsid w:val="0058327F"/>
    <w:rsid w:val="005E6A68"/>
    <w:rsid w:val="006017C2"/>
    <w:rsid w:val="006125AE"/>
    <w:rsid w:val="006160DE"/>
    <w:rsid w:val="00637A51"/>
    <w:rsid w:val="00643D54"/>
    <w:rsid w:val="0065147A"/>
    <w:rsid w:val="006678F2"/>
    <w:rsid w:val="00670202"/>
    <w:rsid w:val="006A4901"/>
    <w:rsid w:val="006B3D40"/>
    <w:rsid w:val="006B63E3"/>
    <w:rsid w:val="006C09CD"/>
    <w:rsid w:val="006C15AA"/>
    <w:rsid w:val="006C55F7"/>
    <w:rsid w:val="006E4801"/>
    <w:rsid w:val="006F02F8"/>
    <w:rsid w:val="0079418B"/>
    <w:rsid w:val="007A4C1E"/>
    <w:rsid w:val="007D2454"/>
    <w:rsid w:val="00805591"/>
    <w:rsid w:val="008176F5"/>
    <w:rsid w:val="008709FF"/>
    <w:rsid w:val="008711A8"/>
    <w:rsid w:val="00896AC2"/>
    <w:rsid w:val="008F65DA"/>
    <w:rsid w:val="00906DB0"/>
    <w:rsid w:val="009638EA"/>
    <w:rsid w:val="00967103"/>
    <w:rsid w:val="00971B23"/>
    <w:rsid w:val="0097571C"/>
    <w:rsid w:val="009D28FF"/>
    <w:rsid w:val="00A01AD9"/>
    <w:rsid w:val="00A25950"/>
    <w:rsid w:val="00A30137"/>
    <w:rsid w:val="00A80AC6"/>
    <w:rsid w:val="00A8583F"/>
    <w:rsid w:val="00A97A37"/>
    <w:rsid w:val="00AB392D"/>
    <w:rsid w:val="00AB393C"/>
    <w:rsid w:val="00AC01C1"/>
    <w:rsid w:val="00AC386B"/>
    <w:rsid w:val="00AF0631"/>
    <w:rsid w:val="00B11FA6"/>
    <w:rsid w:val="00B421A8"/>
    <w:rsid w:val="00B82977"/>
    <w:rsid w:val="00B837AB"/>
    <w:rsid w:val="00B85CEB"/>
    <w:rsid w:val="00B97985"/>
    <w:rsid w:val="00BA0378"/>
    <w:rsid w:val="00BA0784"/>
    <w:rsid w:val="00BA3AE6"/>
    <w:rsid w:val="00BB688D"/>
    <w:rsid w:val="00BD0B57"/>
    <w:rsid w:val="00BD30C7"/>
    <w:rsid w:val="00BE6A6E"/>
    <w:rsid w:val="00BF0019"/>
    <w:rsid w:val="00BF253A"/>
    <w:rsid w:val="00C13FB3"/>
    <w:rsid w:val="00C27E5E"/>
    <w:rsid w:val="00C92844"/>
    <w:rsid w:val="00CA1D89"/>
    <w:rsid w:val="00CA2131"/>
    <w:rsid w:val="00CA5BB2"/>
    <w:rsid w:val="00CB5D60"/>
    <w:rsid w:val="00CC090F"/>
    <w:rsid w:val="00CC425E"/>
    <w:rsid w:val="00CF1A66"/>
    <w:rsid w:val="00CF3323"/>
    <w:rsid w:val="00D041B9"/>
    <w:rsid w:val="00D04697"/>
    <w:rsid w:val="00D712C6"/>
    <w:rsid w:val="00D7398D"/>
    <w:rsid w:val="00D74539"/>
    <w:rsid w:val="00D757AF"/>
    <w:rsid w:val="00D92F4F"/>
    <w:rsid w:val="00DB71C6"/>
    <w:rsid w:val="00DB751F"/>
    <w:rsid w:val="00DC148F"/>
    <w:rsid w:val="00E00A07"/>
    <w:rsid w:val="00E034F7"/>
    <w:rsid w:val="00E04827"/>
    <w:rsid w:val="00E070C9"/>
    <w:rsid w:val="00EB76F1"/>
    <w:rsid w:val="00EF71EE"/>
    <w:rsid w:val="00F07F95"/>
    <w:rsid w:val="00F15105"/>
    <w:rsid w:val="00F4578F"/>
    <w:rsid w:val="00F531FA"/>
    <w:rsid w:val="00F671A9"/>
    <w:rsid w:val="00F67A73"/>
    <w:rsid w:val="00F70576"/>
    <w:rsid w:val="00F801AE"/>
    <w:rsid w:val="00FB06AA"/>
    <w:rsid w:val="00FD0A0E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CEB3-3F3F-4590-B12D-A4557BDF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54</cp:revision>
  <cp:lastPrinted>2021-07-26T10:45:00Z</cp:lastPrinted>
  <dcterms:created xsi:type="dcterms:W3CDTF">2021-12-30T10:10:00Z</dcterms:created>
  <dcterms:modified xsi:type="dcterms:W3CDTF">2022-04-12T08:53:00Z</dcterms:modified>
</cp:coreProperties>
</file>